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</w:rPr>
        <w:t>研究生冬寒补助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拟评定结果</w:t>
      </w:r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张存环、徐怀键、伏晓庆、张乐怡、鲍银何、任兴玉、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吾木提.阿巴合、王文文、胡瑜琳、胡礼芳、张贤霞、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朱经云、王聪浩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4E6A"/>
    <w:rsid w:val="33EC7044"/>
    <w:rsid w:val="42B76667"/>
    <w:rsid w:val="69B04E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2018-12-07T04:07:00Z</dcterms:created>
  <dc:creator>＊蒙太奇</dc:creator>
  <cp:lastModifiedBy>＊蒙太奇</cp:lastModifiedBy>
  <dcterms:modified xsi:type="dcterms:W3CDTF">2018-12-07T04:16:39Z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