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B4" w:rsidRPr="00BB15B4" w:rsidRDefault="00BB15B4" w:rsidP="00BB15B4">
      <w:pPr>
        <w:jc w:val="left"/>
        <w:rPr>
          <w:rFonts w:asciiTheme="minorEastAsia" w:hAnsiTheme="minorEastAsia"/>
          <w:sz w:val="32"/>
          <w:szCs w:val="44"/>
        </w:rPr>
      </w:pPr>
      <w:r w:rsidRPr="00BB15B4">
        <w:rPr>
          <w:rFonts w:asciiTheme="minorEastAsia" w:hAnsiTheme="minorEastAsia" w:hint="eastAsia"/>
          <w:sz w:val="32"/>
          <w:szCs w:val="44"/>
        </w:rPr>
        <w:t>附件2</w:t>
      </w:r>
    </w:p>
    <w:p w:rsidR="008B3E98" w:rsidRDefault="00C8379A" w:rsidP="004D248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科研实验室检查</w:t>
      </w:r>
      <w:r w:rsidR="00931FE6">
        <w:rPr>
          <w:rFonts w:ascii="方正小标宋简体" w:eastAsia="方正小标宋简体" w:hint="eastAsia"/>
          <w:sz w:val="44"/>
          <w:szCs w:val="44"/>
        </w:rPr>
        <w:t>时间表</w:t>
      </w:r>
    </w:p>
    <w:tbl>
      <w:tblPr>
        <w:tblStyle w:val="a3"/>
        <w:tblW w:w="0" w:type="auto"/>
        <w:tblLook w:val="04A0"/>
      </w:tblPr>
      <w:tblGrid>
        <w:gridCol w:w="817"/>
        <w:gridCol w:w="2591"/>
        <w:gridCol w:w="2229"/>
        <w:gridCol w:w="2885"/>
      </w:tblGrid>
      <w:tr w:rsidR="00C8379A" w:rsidTr="009862D3">
        <w:tc>
          <w:tcPr>
            <w:tcW w:w="817" w:type="dxa"/>
          </w:tcPr>
          <w:p w:rsidR="00C8379A" w:rsidRPr="00C8379A" w:rsidRDefault="00C8379A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591" w:type="dxa"/>
          </w:tcPr>
          <w:p w:rsidR="00C8379A" w:rsidRPr="00C8379A" w:rsidRDefault="00C8379A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2229" w:type="dxa"/>
          </w:tcPr>
          <w:p w:rsidR="00C8379A" w:rsidRPr="00C8379A" w:rsidRDefault="00C8379A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2885" w:type="dxa"/>
          </w:tcPr>
          <w:p w:rsidR="00C8379A" w:rsidRPr="00C8379A" w:rsidRDefault="00C8379A" w:rsidP="00C8379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校检查组人员</w:t>
            </w:r>
          </w:p>
        </w:tc>
      </w:tr>
      <w:tr w:rsidR="00451485" w:rsidTr="004D248F">
        <w:tc>
          <w:tcPr>
            <w:tcW w:w="817" w:type="dxa"/>
          </w:tcPr>
          <w:p w:rsidR="00451485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45148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451485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45148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451485" w:rsidRPr="00C8379A" w:rsidRDefault="00451485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农学院</w:t>
            </w:r>
          </w:p>
        </w:tc>
        <w:tc>
          <w:tcPr>
            <w:tcW w:w="2229" w:type="dxa"/>
          </w:tcPr>
          <w:p w:rsidR="00451485" w:rsidRPr="00C8379A" w:rsidRDefault="00451485" w:rsidP="001D3A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</w:t>
            </w:r>
            <w:r w:rsidR="001A63CE">
              <w:rPr>
                <w:rFonts w:asciiTheme="minorEastAsia" w:hAnsiTheme="minorEastAsia" w:hint="eastAsia"/>
                <w:sz w:val="28"/>
                <w:szCs w:val="28"/>
              </w:rPr>
              <w:t>05.0</w:t>
            </w:r>
            <w:r w:rsidR="001D3A45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885" w:type="dxa"/>
            <w:vMerge w:val="restart"/>
            <w:vAlign w:val="center"/>
          </w:tcPr>
          <w:p w:rsidR="00451485" w:rsidRDefault="00451485" w:rsidP="00025E0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25E0F">
              <w:rPr>
                <w:rFonts w:asciiTheme="minorEastAsia" w:hAnsiTheme="minorEastAsia" w:hint="eastAsia"/>
                <w:sz w:val="24"/>
                <w:szCs w:val="28"/>
              </w:rPr>
              <w:t>马柏林</w:t>
            </w:r>
            <w:r w:rsidRPr="00025E0F">
              <w:rPr>
                <w:rFonts w:asciiTheme="minorEastAsia" w:hAnsiTheme="minorEastAsia" w:hint="eastAsia"/>
                <w:sz w:val="24"/>
                <w:szCs w:val="28"/>
              </w:rPr>
              <w:tab/>
              <w:t>13991218056</w:t>
            </w:r>
          </w:p>
          <w:p w:rsidR="00025E0F" w:rsidRPr="00025E0F" w:rsidRDefault="00025E0F" w:rsidP="00025E0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  <w:p w:rsidR="00025E0F" w:rsidRPr="00025E0F" w:rsidRDefault="00025E0F" w:rsidP="00025E0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25E0F">
              <w:rPr>
                <w:rFonts w:asciiTheme="minorEastAsia" w:hAnsiTheme="minorEastAsia" w:hint="eastAsia"/>
                <w:sz w:val="24"/>
                <w:szCs w:val="28"/>
              </w:rPr>
              <w:t>吕金印13572196187</w:t>
            </w:r>
          </w:p>
        </w:tc>
      </w:tr>
      <w:tr w:rsidR="00451485" w:rsidTr="004D248F">
        <w:tc>
          <w:tcPr>
            <w:tcW w:w="817" w:type="dxa"/>
          </w:tcPr>
          <w:p w:rsidR="00451485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45148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451485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45148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451485" w:rsidRDefault="00451485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林学院</w:t>
            </w:r>
          </w:p>
        </w:tc>
        <w:tc>
          <w:tcPr>
            <w:tcW w:w="2229" w:type="dxa"/>
          </w:tcPr>
          <w:p w:rsidR="00451485" w:rsidRPr="00C8379A" w:rsidRDefault="00451485" w:rsidP="001A63C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</w:t>
            </w:r>
            <w:r w:rsidR="001A63CE">
              <w:rPr>
                <w:rFonts w:asciiTheme="minorEastAsia" w:hAnsiTheme="minorEastAsia" w:hint="eastAsia"/>
                <w:sz w:val="28"/>
                <w:szCs w:val="28"/>
              </w:rPr>
              <w:t>05.06</w:t>
            </w:r>
          </w:p>
        </w:tc>
        <w:tc>
          <w:tcPr>
            <w:tcW w:w="2885" w:type="dxa"/>
            <w:vMerge/>
            <w:vAlign w:val="center"/>
          </w:tcPr>
          <w:p w:rsidR="00451485" w:rsidRPr="00025E0F" w:rsidRDefault="00451485" w:rsidP="004D248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51485" w:rsidTr="004D248F">
        <w:tc>
          <w:tcPr>
            <w:tcW w:w="817" w:type="dxa"/>
          </w:tcPr>
          <w:p w:rsidR="00451485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45148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451485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45148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451485" w:rsidRDefault="00451485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旱作重点实验室</w:t>
            </w:r>
          </w:p>
        </w:tc>
        <w:tc>
          <w:tcPr>
            <w:tcW w:w="2229" w:type="dxa"/>
          </w:tcPr>
          <w:p w:rsidR="00451485" w:rsidRPr="00C8379A" w:rsidRDefault="00451485" w:rsidP="001A63C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</w:t>
            </w:r>
            <w:r w:rsidR="001A63CE">
              <w:rPr>
                <w:rFonts w:asciiTheme="minorEastAsia" w:hAnsiTheme="minorEastAsia" w:hint="eastAsia"/>
                <w:sz w:val="28"/>
                <w:szCs w:val="28"/>
              </w:rPr>
              <w:t>05.07</w:t>
            </w:r>
          </w:p>
        </w:tc>
        <w:tc>
          <w:tcPr>
            <w:tcW w:w="2885" w:type="dxa"/>
            <w:vMerge/>
            <w:vAlign w:val="center"/>
          </w:tcPr>
          <w:p w:rsidR="00451485" w:rsidRPr="00025E0F" w:rsidRDefault="00451485" w:rsidP="004D248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51485" w:rsidTr="004D248F">
        <w:tc>
          <w:tcPr>
            <w:tcW w:w="817" w:type="dxa"/>
          </w:tcPr>
          <w:p w:rsidR="00451485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45148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451485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45148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451485" w:rsidRDefault="00451485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风景园林学院</w:t>
            </w:r>
          </w:p>
        </w:tc>
        <w:tc>
          <w:tcPr>
            <w:tcW w:w="2229" w:type="dxa"/>
          </w:tcPr>
          <w:p w:rsidR="00451485" w:rsidRPr="00C8379A" w:rsidRDefault="00451485" w:rsidP="001A63C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</w:t>
            </w:r>
            <w:r w:rsidR="001A63CE">
              <w:rPr>
                <w:rFonts w:asciiTheme="minorEastAsia" w:hAnsiTheme="minorEastAsia" w:hint="eastAsia"/>
                <w:sz w:val="28"/>
                <w:szCs w:val="28"/>
              </w:rPr>
              <w:t>05.08</w:t>
            </w:r>
          </w:p>
        </w:tc>
        <w:tc>
          <w:tcPr>
            <w:tcW w:w="2885" w:type="dxa"/>
            <w:vMerge/>
            <w:vAlign w:val="center"/>
          </w:tcPr>
          <w:p w:rsidR="00451485" w:rsidRPr="00025E0F" w:rsidRDefault="00451485" w:rsidP="004D248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D3A45" w:rsidTr="00025E0F">
        <w:tc>
          <w:tcPr>
            <w:tcW w:w="817" w:type="dxa"/>
          </w:tcPr>
          <w:p w:rsidR="001D3A45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1D3A45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1D3A45" w:rsidRDefault="001D3A45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园艺学院</w:t>
            </w:r>
          </w:p>
        </w:tc>
        <w:tc>
          <w:tcPr>
            <w:tcW w:w="2229" w:type="dxa"/>
          </w:tcPr>
          <w:p w:rsidR="001D3A45" w:rsidRPr="00C8379A" w:rsidRDefault="001D3A45" w:rsidP="001D3A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2019.05.05</w:t>
            </w:r>
          </w:p>
        </w:tc>
        <w:tc>
          <w:tcPr>
            <w:tcW w:w="2885" w:type="dxa"/>
            <w:vMerge w:val="restart"/>
            <w:vAlign w:val="center"/>
          </w:tcPr>
          <w:p w:rsidR="001D3A45" w:rsidRPr="00025E0F" w:rsidRDefault="001D3A45" w:rsidP="00025E0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25E0F">
              <w:rPr>
                <w:rFonts w:asciiTheme="minorEastAsia" w:hAnsiTheme="minorEastAsia" w:hint="eastAsia"/>
                <w:sz w:val="24"/>
                <w:szCs w:val="28"/>
              </w:rPr>
              <w:t>高爱琴</w:t>
            </w:r>
            <w:r w:rsidRPr="00025E0F">
              <w:rPr>
                <w:rFonts w:asciiTheme="minorEastAsia" w:hAnsiTheme="minorEastAsia" w:hint="eastAsia"/>
                <w:sz w:val="24"/>
                <w:szCs w:val="28"/>
              </w:rPr>
              <w:tab/>
              <w:t>13572576296</w:t>
            </w:r>
          </w:p>
          <w:p w:rsidR="001D3A45" w:rsidRPr="00025E0F" w:rsidRDefault="001D3A45" w:rsidP="00025E0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25E0F">
              <w:rPr>
                <w:rFonts w:asciiTheme="minorEastAsia" w:hAnsiTheme="minorEastAsia" w:hint="eastAsia"/>
                <w:sz w:val="24"/>
                <w:szCs w:val="28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</w:t>
            </w:r>
            <w:r w:rsidRPr="00025E0F">
              <w:rPr>
                <w:rFonts w:asciiTheme="minorEastAsia" w:hAnsiTheme="minorEastAsia" w:hint="eastAsia"/>
                <w:sz w:val="24"/>
                <w:szCs w:val="28"/>
              </w:rPr>
              <w:t>飞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13572575006</w:t>
            </w:r>
          </w:p>
        </w:tc>
      </w:tr>
      <w:tr w:rsidR="001D3A45" w:rsidTr="004D248F">
        <w:tc>
          <w:tcPr>
            <w:tcW w:w="817" w:type="dxa"/>
          </w:tcPr>
          <w:p w:rsidR="001D3A45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1D3A45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1D3A45" w:rsidRDefault="001D3A45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植保学院</w:t>
            </w:r>
          </w:p>
        </w:tc>
        <w:tc>
          <w:tcPr>
            <w:tcW w:w="2229" w:type="dxa"/>
          </w:tcPr>
          <w:p w:rsidR="001D3A45" w:rsidRPr="00C8379A" w:rsidRDefault="001D3A45" w:rsidP="00EB0D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2019.05.06</w:t>
            </w:r>
          </w:p>
        </w:tc>
        <w:tc>
          <w:tcPr>
            <w:tcW w:w="2885" w:type="dxa"/>
            <w:vMerge/>
            <w:vAlign w:val="center"/>
          </w:tcPr>
          <w:p w:rsidR="001D3A45" w:rsidRPr="00025E0F" w:rsidRDefault="001D3A45" w:rsidP="00025E0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D3A45" w:rsidTr="004D248F">
        <w:tc>
          <w:tcPr>
            <w:tcW w:w="817" w:type="dxa"/>
          </w:tcPr>
          <w:p w:rsidR="001D3A45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1D3A45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1D3A45" w:rsidRDefault="001D3A45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资环学院</w:t>
            </w:r>
          </w:p>
        </w:tc>
        <w:tc>
          <w:tcPr>
            <w:tcW w:w="2229" w:type="dxa"/>
          </w:tcPr>
          <w:p w:rsidR="001D3A45" w:rsidRPr="00C8379A" w:rsidRDefault="001D3A45" w:rsidP="00EB0D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2019.05.07</w:t>
            </w:r>
          </w:p>
        </w:tc>
        <w:tc>
          <w:tcPr>
            <w:tcW w:w="2885" w:type="dxa"/>
            <w:vMerge/>
            <w:vAlign w:val="center"/>
          </w:tcPr>
          <w:p w:rsidR="001D3A45" w:rsidRPr="00025E0F" w:rsidRDefault="001D3A45" w:rsidP="00025E0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D3A45" w:rsidTr="004D248F">
        <w:tc>
          <w:tcPr>
            <w:tcW w:w="817" w:type="dxa"/>
          </w:tcPr>
          <w:p w:rsidR="001D3A45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1D3A45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1D3A45" w:rsidRDefault="001D3A45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水建学院</w:t>
            </w:r>
          </w:p>
        </w:tc>
        <w:tc>
          <w:tcPr>
            <w:tcW w:w="2229" w:type="dxa"/>
          </w:tcPr>
          <w:p w:rsidR="001D3A45" w:rsidRPr="00C8379A" w:rsidRDefault="001D3A45" w:rsidP="00EB0D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2019.05.08</w:t>
            </w:r>
          </w:p>
        </w:tc>
        <w:tc>
          <w:tcPr>
            <w:tcW w:w="2885" w:type="dxa"/>
            <w:vMerge/>
            <w:vAlign w:val="center"/>
          </w:tcPr>
          <w:p w:rsidR="001D3A45" w:rsidRPr="00025E0F" w:rsidRDefault="001D3A45" w:rsidP="004D248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D3A45" w:rsidTr="001D3A45">
        <w:tc>
          <w:tcPr>
            <w:tcW w:w="817" w:type="dxa"/>
          </w:tcPr>
          <w:p w:rsidR="001D3A45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1D3A45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1D3A45" w:rsidRDefault="001D3A45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化药学院</w:t>
            </w:r>
          </w:p>
        </w:tc>
        <w:tc>
          <w:tcPr>
            <w:tcW w:w="2229" w:type="dxa"/>
            <w:vMerge w:val="restart"/>
            <w:vAlign w:val="center"/>
          </w:tcPr>
          <w:p w:rsidR="001D3A45" w:rsidRPr="00C8379A" w:rsidRDefault="001D3A45" w:rsidP="001D3A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2019.05.05</w:t>
            </w:r>
          </w:p>
        </w:tc>
        <w:tc>
          <w:tcPr>
            <w:tcW w:w="2885" w:type="dxa"/>
            <w:vMerge w:val="restart"/>
            <w:vAlign w:val="center"/>
          </w:tcPr>
          <w:p w:rsidR="001D3A45" w:rsidRPr="00025E0F" w:rsidRDefault="001D3A45" w:rsidP="00025E0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25E0F">
              <w:rPr>
                <w:rFonts w:asciiTheme="minorEastAsia" w:hAnsiTheme="minorEastAsia" w:hint="eastAsia"/>
                <w:sz w:val="24"/>
                <w:szCs w:val="28"/>
              </w:rPr>
              <w:t>李世林</w:t>
            </w:r>
            <w:r w:rsidRPr="00025E0F">
              <w:rPr>
                <w:rFonts w:asciiTheme="minorEastAsia" w:hAnsiTheme="minorEastAsia" w:hint="eastAsia"/>
                <w:sz w:val="24"/>
                <w:szCs w:val="28"/>
              </w:rPr>
              <w:tab/>
              <w:t>13096956398</w:t>
            </w:r>
          </w:p>
          <w:p w:rsidR="001D3A45" w:rsidRPr="00025E0F" w:rsidRDefault="001D3A45" w:rsidP="00025E0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25E0F">
              <w:rPr>
                <w:rFonts w:asciiTheme="minorEastAsia" w:hAnsiTheme="minorEastAsia" w:hint="eastAsia"/>
                <w:sz w:val="24"/>
                <w:szCs w:val="28"/>
              </w:rPr>
              <w:t>张林生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15929481829</w:t>
            </w:r>
          </w:p>
        </w:tc>
      </w:tr>
      <w:tr w:rsidR="001D3A45" w:rsidTr="002147AC">
        <w:trPr>
          <w:trHeight w:val="443"/>
        </w:trPr>
        <w:tc>
          <w:tcPr>
            <w:tcW w:w="817" w:type="dxa"/>
          </w:tcPr>
          <w:p w:rsidR="001D3A45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1D3A45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1D3A45" w:rsidRDefault="001D3A45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理学院</w:t>
            </w:r>
          </w:p>
        </w:tc>
        <w:tc>
          <w:tcPr>
            <w:tcW w:w="2229" w:type="dxa"/>
            <w:vMerge/>
            <w:vAlign w:val="center"/>
          </w:tcPr>
          <w:p w:rsidR="001D3A45" w:rsidRPr="00C8379A" w:rsidRDefault="001D3A45" w:rsidP="001D3A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85" w:type="dxa"/>
            <w:vMerge/>
          </w:tcPr>
          <w:p w:rsidR="001D3A45" w:rsidRPr="00025E0F" w:rsidRDefault="001D3A45" w:rsidP="00C8379A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D3A45" w:rsidTr="001D3A45">
        <w:tc>
          <w:tcPr>
            <w:tcW w:w="817" w:type="dxa"/>
          </w:tcPr>
          <w:p w:rsidR="001D3A45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1D3A45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1D3A45" w:rsidRDefault="001D3A45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水保所</w:t>
            </w:r>
          </w:p>
        </w:tc>
        <w:tc>
          <w:tcPr>
            <w:tcW w:w="2229" w:type="dxa"/>
            <w:vAlign w:val="center"/>
          </w:tcPr>
          <w:p w:rsidR="001D3A45" w:rsidRPr="00C8379A" w:rsidRDefault="001D3A45" w:rsidP="00AD3C6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2019.05.0</w:t>
            </w:r>
            <w:r w:rsidR="00AD3C6C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885" w:type="dxa"/>
            <w:vMerge/>
          </w:tcPr>
          <w:p w:rsidR="001D3A45" w:rsidRPr="00025E0F" w:rsidRDefault="001D3A45" w:rsidP="00C8379A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D3A45" w:rsidTr="001D3A45">
        <w:tc>
          <w:tcPr>
            <w:tcW w:w="817" w:type="dxa"/>
          </w:tcPr>
          <w:p w:rsidR="001D3A45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1D3A45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1D3A45" w:rsidRDefault="001D3A45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生命学院</w:t>
            </w:r>
          </w:p>
        </w:tc>
        <w:tc>
          <w:tcPr>
            <w:tcW w:w="2229" w:type="dxa"/>
            <w:vAlign w:val="center"/>
          </w:tcPr>
          <w:p w:rsidR="001D3A45" w:rsidRPr="00C8379A" w:rsidRDefault="001D3A45" w:rsidP="00AD3C6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2019.05.0</w:t>
            </w:r>
            <w:r w:rsidR="00AD3C6C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885" w:type="dxa"/>
            <w:vMerge/>
          </w:tcPr>
          <w:p w:rsidR="001D3A45" w:rsidRPr="00025E0F" w:rsidRDefault="001D3A45" w:rsidP="00C8379A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D3A45" w:rsidTr="001D3A45">
        <w:tc>
          <w:tcPr>
            <w:tcW w:w="817" w:type="dxa"/>
          </w:tcPr>
          <w:p w:rsidR="001D3A45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1D3A45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1D3A45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1D3A45" w:rsidRDefault="001D3A45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机电学院</w:t>
            </w:r>
          </w:p>
        </w:tc>
        <w:tc>
          <w:tcPr>
            <w:tcW w:w="2229" w:type="dxa"/>
            <w:vMerge w:val="restart"/>
            <w:vAlign w:val="center"/>
          </w:tcPr>
          <w:p w:rsidR="001D3A45" w:rsidRPr="00C8379A" w:rsidRDefault="001D3A45" w:rsidP="001D3A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2019.05.08</w:t>
            </w:r>
          </w:p>
        </w:tc>
        <w:tc>
          <w:tcPr>
            <w:tcW w:w="2885" w:type="dxa"/>
            <w:vMerge/>
          </w:tcPr>
          <w:p w:rsidR="001D3A45" w:rsidRPr="00025E0F" w:rsidRDefault="001D3A45" w:rsidP="00C8379A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8A0DBC" w:rsidTr="008F4098">
        <w:tc>
          <w:tcPr>
            <w:tcW w:w="817" w:type="dxa"/>
          </w:tcPr>
          <w:p w:rsidR="008A0DBC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8A0DBC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8A0DBC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8A0DBC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8A0DBC" w:rsidRDefault="008A0DBC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旱研院</w:t>
            </w:r>
          </w:p>
        </w:tc>
        <w:tc>
          <w:tcPr>
            <w:tcW w:w="2229" w:type="dxa"/>
            <w:vMerge/>
          </w:tcPr>
          <w:p w:rsidR="008A0DBC" w:rsidRPr="00C8379A" w:rsidRDefault="008A0DBC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85" w:type="dxa"/>
            <w:vMerge/>
          </w:tcPr>
          <w:p w:rsidR="008A0DBC" w:rsidRPr="00025E0F" w:rsidRDefault="008A0DBC" w:rsidP="00C8379A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A63CE" w:rsidTr="001A63CE">
        <w:tc>
          <w:tcPr>
            <w:tcW w:w="817" w:type="dxa"/>
          </w:tcPr>
          <w:p w:rsidR="001A63CE" w:rsidRPr="00C8379A" w:rsidRDefault="00D83062" w:rsidP="00F509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1A63CE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1A63CE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1A63CE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1A63CE" w:rsidRDefault="001A63CE" w:rsidP="00F509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食品学院</w:t>
            </w:r>
          </w:p>
        </w:tc>
        <w:tc>
          <w:tcPr>
            <w:tcW w:w="2229" w:type="dxa"/>
          </w:tcPr>
          <w:p w:rsidR="001A63CE" w:rsidRPr="00C8379A" w:rsidRDefault="001A63CE" w:rsidP="00AD3C6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</w:t>
            </w:r>
            <w:r w:rsidR="00AD3C6C">
              <w:rPr>
                <w:rFonts w:asciiTheme="minorEastAsia" w:hAnsiTheme="minorEastAsia" w:hint="eastAsia"/>
                <w:sz w:val="28"/>
                <w:szCs w:val="28"/>
              </w:rPr>
              <w:t>05.05</w:t>
            </w:r>
          </w:p>
        </w:tc>
        <w:tc>
          <w:tcPr>
            <w:tcW w:w="2885" w:type="dxa"/>
            <w:vMerge w:val="restart"/>
            <w:vAlign w:val="center"/>
          </w:tcPr>
          <w:p w:rsidR="001A63CE" w:rsidRPr="00025E0F" w:rsidRDefault="001A63CE" w:rsidP="001A63C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25E0F">
              <w:rPr>
                <w:rFonts w:asciiTheme="minorEastAsia" w:hAnsiTheme="minorEastAsia" w:hint="eastAsia"/>
                <w:sz w:val="24"/>
                <w:szCs w:val="28"/>
              </w:rPr>
              <w:t>胡安劳</w:t>
            </w:r>
            <w:r w:rsidRPr="00025E0F">
              <w:rPr>
                <w:rFonts w:asciiTheme="minorEastAsia" w:hAnsiTheme="minorEastAsia" w:hint="eastAsia"/>
                <w:sz w:val="24"/>
                <w:szCs w:val="28"/>
              </w:rPr>
              <w:tab/>
              <w:t>13201719966</w:t>
            </w:r>
          </w:p>
          <w:p w:rsidR="001A63CE" w:rsidRPr="00025E0F" w:rsidRDefault="001A63CE" w:rsidP="001A63C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于三科 13709229272</w:t>
            </w:r>
          </w:p>
        </w:tc>
      </w:tr>
      <w:tr w:rsidR="001A63CE" w:rsidTr="008A0DBC">
        <w:tc>
          <w:tcPr>
            <w:tcW w:w="817" w:type="dxa"/>
          </w:tcPr>
          <w:p w:rsidR="001A63CE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1A63CE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1A63CE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1A63CE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1A63CE" w:rsidRDefault="001A63CE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动科学院</w:t>
            </w:r>
          </w:p>
        </w:tc>
        <w:tc>
          <w:tcPr>
            <w:tcW w:w="2229" w:type="dxa"/>
            <w:vMerge w:val="restart"/>
            <w:vAlign w:val="center"/>
          </w:tcPr>
          <w:p w:rsidR="001A63CE" w:rsidRPr="00C8379A" w:rsidRDefault="001A63CE" w:rsidP="00AD3C6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</w:t>
            </w:r>
            <w:r w:rsidR="00AD3C6C">
              <w:rPr>
                <w:rFonts w:asciiTheme="minorEastAsia" w:hAnsiTheme="minorEastAsia" w:hint="eastAsia"/>
                <w:sz w:val="28"/>
                <w:szCs w:val="28"/>
              </w:rPr>
              <w:t>05.06</w:t>
            </w:r>
          </w:p>
        </w:tc>
        <w:tc>
          <w:tcPr>
            <w:tcW w:w="2885" w:type="dxa"/>
            <w:vMerge/>
            <w:vAlign w:val="center"/>
          </w:tcPr>
          <w:p w:rsidR="001A63CE" w:rsidRPr="00025E0F" w:rsidRDefault="001A63CE" w:rsidP="00437D7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A63CE" w:rsidTr="008F4098">
        <w:tc>
          <w:tcPr>
            <w:tcW w:w="817" w:type="dxa"/>
          </w:tcPr>
          <w:p w:rsidR="001A63CE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1A63CE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1A63CE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1A63CE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1A63CE" w:rsidRDefault="001A63CE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草业学院</w:t>
            </w:r>
          </w:p>
        </w:tc>
        <w:tc>
          <w:tcPr>
            <w:tcW w:w="2229" w:type="dxa"/>
            <w:vMerge/>
          </w:tcPr>
          <w:p w:rsidR="001A63CE" w:rsidRPr="00C8379A" w:rsidRDefault="001A63CE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85" w:type="dxa"/>
            <w:vMerge/>
          </w:tcPr>
          <w:p w:rsidR="001A63CE" w:rsidRPr="00C8379A" w:rsidRDefault="001A63CE" w:rsidP="00C8379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A63CE" w:rsidTr="008F4098">
        <w:tc>
          <w:tcPr>
            <w:tcW w:w="817" w:type="dxa"/>
          </w:tcPr>
          <w:p w:rsidR="001A63CE" w:rsidRPr="00C8379A" w:rsidRDefault="00D83062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1A63CE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1A63CE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1A63CE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1A63CE" w:rsidRDefault="001A63CE" w:rsidP="004514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动医学院</w:t>
            </w:r>
          </w:p>
        </w:tc>
        <w:tc>
          <w:tcPr>
            <w:tcW w:w="2229" w:type="dxa"/>
          </w:tcPr>
          <w:p w:rsidR="001A63CE" w:rsidRPr="00C8379A" w:rsidRDefault="001A63CE" w:rsidP="00AD3C6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</w:t>
            </w:r>
            <w:r w:rsidR="00AD3C6C">
              <w:rPr>
                <w:rFonts w:asciiTheme="minorEastAsia" w:hAnsiTheme="minorEastAsia" w:hint="eastAsia"/>
                <w:sz w:val="28"/>
                <w:szCs w:val="28"/>
              </w:rPr>
              <w:t>05.07</w:t>
            </w:r>
          </w:p>
        </w:tc>
        <w:tc>
          <w:tcPr>
            <w:tcW w:w="2885" w:type="dxa"/>
            <w:vMerge/>
          </w:tcPr>
          <w:p w:rsidR="001A63CE" w:rsidRPr="00C8379A" w:rsidRDefault="001A63CE" w:rsidP="00025E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A63CE" w:rsidTr="008F4098">
        <w:tc>
          <w:tcPr>
            <w:tcW w:w="817" w:type="dxa"/>
          </w:tcPr>
          <w:p w:rsidR="001A63CE" w:rsidRPr="00C8379A" w:rsidRDefault="00D83062" w:rsidP="005A0F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1A63CE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 w:rsidR="001A63CE">
              <w:rPr>
                <w:rFonts w:asciiTheme="minorEastAsia" w:hAnsiTheme="minorEastAsia" w:hint="eastAsia"/>
                <w:sz w:val="28"/>
                <w:szCs w:val="28"/>
              </w:rPr>
              <w:instrText>AUTONUM  \* Arabic</w:instrText>
            </w:r>
            <w:r w:rsidR="001A63CE"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591" w:type="dxa"/>
          </w:tcPr>
          <w:p w:rsidR="001A63CE" w:rsidRDefault="001A63CE" w:rsidP="005A0F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葡萄酒学院</w:t>
            </w:r>
          </w:p>
        </w:tc>
        <w:tc>
          <w:tcPr>
            <w:tcW w:w="2229" w:type="dxa"/>
          </w:tcPr>
          <w:p w:rsidR="001A63CE" w:rsidRPr="00C8379A" w:rsidRDefault="001A63CE" w:rsidP="00AD3C6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2019.</w:t>
            </w:r>
            <w:r w:rsidR="00AD3C6C">
              <w:rPr>
                <w:rFonts w:asciiTheme="minorEastAsia" w:hAnsiTheme="minorEastAsia" w:hint="eastAsia"/>
                <w:sz w:val="28"/>
                <w:szCs w:val="28"/>
              </w:rPr>
              <w:t>05.08</w:t>
            </w:r>
          </w:p>
        </w:tc>
        <w:tc>
          <w:tcPr>
            <w:tcW w:w="2885" w:type="dxa"/>
            <w:vMerge/>
          </w:tcPr>
          <w:p w:rsidR="001A63CE" w:rsidRPr="00C8379A" w:rsidRDefault="001A63CE" w:rsidP="00C8379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B15B4" w:rsidRPr="002203FB" w:rsidRDefault="002203FB">
      <w:pPr>
        <w:rPr>
          <w:sz w:val="24"/>
          <w:szCs w:val="28"/>
        </w:rPr>
      </w:pPr>
      <w:r w:rsidRPr="002203FB">
        <w:rPr>
          <w:rFonts w:hint="eastAsia"/>
          <w:sz w:val="24"/>
          <w:szCs w:val="28"/>
        </w:rPr>
        <w:t>协调人员：王波</w:t>
      </w:r>
      <w:r>
        <w:rPr>
          <w:rFonts w:hint="eastAsia"/>
          <w:sz w:val="24"/>
          <w:szCs w:val="28"/>
        </w:rPr>
        <w:t>（</w:t>
      </w:r>
      <w:r w:rsidRPr="002203FB">
        <w:rPr>
          <w:rFonts w:hint="eastAsia"/>
          <w:sz w:val="24"/>
          <w:szCs w:val="28"/>
        </w:rPr>
        <w:t>3201725702 87081379</w:t>
      </w:r>
      <w:r>
        <w:rPr>
          <w:rFonts w:hint="eastAsia"/>
          <w:sz w:val="24"/>
          <w:szCs w:val="28"/>
        </w:rPr>
        <w:t>）</w:t>
      </w:r>
      <w:r w:rsidRPr="002203FB">
        <w:rPr>
          <w:rFonts w:hint="eastAsia"/>
          <w:sz w:val="24"/>
          <w:szCs w:val="28"/>
        </w:rPr>
        <w:t xml:space="preserve">  </w:t>
      </w:r>
      <w:r w:rsidRPr="002203FB">
        <w:rPr>
          <w:rFonts w:hint="eastAsia"/>
          <w:sz w:val="24"/>
          <w:szCs w:val="28"/>
        </w:rPr>
        <w:t>锁毅</w:t>
      </w:r>
      <w:r>
        <w:rPr>
          <w:rFonts w:hint="eastAsia"/>
          <w:sz w:val="24"/>
          <w:szCs w:val="28"/>
        </w:rPr>
        <w:t>（</w:t>
      </w:r>
      <w:r w:rsidRPr="002203FB">
        <w:rPr>
          <w:rFonts w:hint="eastAsia"/>
          <w:sz w:val="24"/>
          <w:szCs w:val="28"/>
        </w:rPr>
        <w:t>13109520876  87082941</w:t>
      </w:r>
      <w:r>
        <w:rPr>
          <w:rFonts w:hint="eastAsia"/>
          <w:sz w:val="24"/>
          <w:szCs w:val="28"/>
        </w:rPr>
        <w:t>）</w:t>
      </w:r>
    </w:p>
    <w:sectPr w:rsidR="00BB15B4" w:rsidRPr="002203FB" w:rsidSect="008A0DBC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15B4"/>
    <w:rsid w:val="00013F56"/>
    <w:rsid w:val="000251A7"/>
    <w:rsid w:val="00025E0F"/>
    <w:rsid w:val="000522E9"/>
    <w:rsid w:val="00062547"/>
    <w:rsid w:val="00062FB2"/>
    <w:rsid w:val="00066734"/>
    <w:rsid w:val="00076C1F"/>
    <w:rsid w:val="0009568E"/>
    <w:rsid w:val="000A3C5B"/>
    <w:rsid w:val="000C6782"/>
    <w:rsid w:val="000D66AB"/>
    <w:rsid w:val="00106992"/>
    <w:rsid w:val="0011756F"/>
    <w:rsid w:val="001527AD"/>
    <w:rsid w:val="00164F62"/>
    <w:rsid w:val="00177911"/>
    <w:rsid w:val="00177FDA"/>
    <w:rsid w:val="001A3770"/>
    <w:rsid w:val="001A63CE"/>
    <w:rsid w:val="001B5586"/>
    <w:rsid w:val="001D3A45"/>
    <w:rsid w:val="001E6561"/>
    <w:rsid w:val="002147AC"/>
    <w:rsid w:val="002203FB"/>
    <w:rsid w:val="00225449"/>
    <w:rsid w:val="002404ED"/>
    <w:rsid w:val="00242DD5"/>
    <w:rsid w:val="0026109A"/>
    <w:rsid w:val="00273A69"/>
    <w:rsid w:val="0028598E"/>
    <w:rsid w:val="002B29B3"/>
    <w:rsid w:val="002C4225"/>
    <w:rsid w:val="002E37FA"/>
    <w:rsid w:val="0034233D"/>
    <w:rsid w:val="00354D6C"/>
    <w:rsid w:val="00365381"/>
    <w:rsid w:val="003A7EAB"/>
    <w:rsid w:val="003C5D85"/>
    <w:rsid w:val="003D33A3"/>
    <w:rsid w:val="003D6EA9"/>
    <w:rsid w:val="00400F9A"/>
    <w:rsid w:val="004025F0"/>
    <w:rsid w:val="00415FC0"/>
    <w:rsid w:val="00437D7D"/>
    <w:rsid w:val="00451485"/>
    <w:rsid w:val="0047257C"/>
    <w:rsid w:val="0047741E"/>
    <w:rsid w:val="004878C9"/>
    <w:rsid w:val="00493FBC"/>
    <w:rsid w:val="004B0CFE"/>
    <w:rsid w:val="004B13C2"/>
    <w:rsid w:val="004C498E"/>
    <w:rsid w:val="004D248F"/>
    <w:rsid w:val="00520301"/>
    <w:rsid w:val="0055220A"/>
    <w:rsid w:val="005879FA"/>
    <w:rsid w:val="005A573D"/>
    <w:rsid w:val="005E3C74"/>
    <w:rsid w:val="005F7358"/>
    <w:rsid w:val="0062098B"/>
    <w:rsid w:val="0064259A"/>
    <w:rsid w:val="00646A84"/>
    <w:rsid w:val="0065681F"/>
    <w:rsid w:val="00681B86"/>
    <w:rsid w:val="006A71EB"/>
    <w:rsid w:val="006C3D17"/>
    <w:rsid w:val="006E5F5F"/>
    <w:rsid w:val="00754644"/>
    <w:rsid w:val="00805C88"/>
    <w:rsid w:val="00821261"/>
    <w:rsid w:val="0082131D"/>
    <w:rsid w:val="008273FA"/>
    <w:rsid w:val="00844E6E"/>
    <w:rsid w:val="00844EA7"/>
    <w:rsid w:val="00847B09"/>
    <w:rsid w:val="00891509"/>
    <w:rsid w:val="008A0DBC"/>
    <w:rsid w:val="008A5372"/>
    <w:rsid w:val="008A7673"/>
    <w:rsid w:val="008A7D97"/>
    <w:rsid w:val="008B1E6B"/>
    <w:rsid w:val="008B3E98"/>
    <w:rsid w:val="008E238D"/>
    <w:rsid w:val="008F667B"/>
    <w:rsid w:val="00910381"/>
    <w:rsid w:val="00921842"/>
    <w:rsid w:val="00931FE6"/>
    <w:rsid w:val="00934E80"/>
    <w:rsid w:val="009362EC"/>
    <w:rsid w:val="00972D2C"/>
    <w:rsid w:val="00980B87"/>
    <w:rsid w:val="009843C2"/>
    <w:rsid w:val="00992D0E"/>
    <w:rsid w:val="009939E7"/>
    <w:rsid w:val="009F6FA9"/>
    <w:rsid w:val="00A0466F"/>
    <w:rsid w:val="00A113A3"/>
    <w:rsid w:val="00A23BBE"/>
    <w:rsid w:val="00A2428F"/>
    <w:rsid w:val="00A3674A"/>
    <w:rsid w:val="00A53E2F"/>
    <w:rsid w:val="00A53EB5"/>
    <w:rsid w:val="00A625C2"/>
    <w:rsid w:val="00A638C1"/>
    <w:rsid w:val="00A708F9"/>
    <w:rsid w:val="00A714F2"/>
    <w:rsid w:val="00A73BB7"/>
    <w:rsid w:val="00A73F3E"/>
    <w:rsid w:val="00AA6DAE"/>
    <w:rsid w:val="00AB178C"/>
    <w:rsid w:val="00AD3C6C"/>
    <w:rsid w:val="00AF4C20"/>
    <w:rsid w:val="00B3528A"/>
    <w:rsid w:val="00B5591D"/>
    <w:rsid w:val="00B656E9"/>
    <w:rsid w:val="00B7243D"/>
    <w:rsid w:val="00BA7C60"/>
    <w:rsid w:val="00BB15B4"/>
    <w:rsid w:val="00BC1B62"/>
    <w:rsid w:val="00C07463"/>
    <w:rsid w:val="00C8379A"/>
    <w:rsid w:val="00C902D7"/>
    <w:rsid w:val="00CA175E"/>
    <w:rsid w:val="00CA781B"/>
    <w:rsid w:val="00CD71BC"/>
    <w:rsid w:val="00D83062"/>
    <w:rsid w:val="00DB3910"/>
    <w:rsid w:val="00DD278E"/>
    <w:rsid w:val="00DE7BB4"/>
    <w:rsid w:val="00DF6E7B"/>
    <w:rsid w:val="00DF6E8C"/>
    <w:rsid w:val="00DF7CE3"/>
    <w:rsid w:val="00E14565"/>
    <w:rsid w:val="00E61181"/>
    <w:rsid w:val="00E9351A"/>
    <w:rsid w:val="00EA1F77"/>
    <w:rsid w:val="00EA66AA"/>
    <w:rsid w:val="00EB4600"/>
    <w:rsid w:val="00EC49AD"/>
    <w:rsid w:val="00ED35E9"/>
    <w:rsid w:val="00ED6645"/>
    <w:rsid w:val="00F30BE9"/>
    <w:rsid w:val="00F33EB2"/>
    <w:rsid w:val="00F35F73"/>
    <w:rsid w:val="00F4795D"/>
    <w:rsid w:val="00F71252"/>
    <w:rsid w:val="00F805DC"/>
    <w:rsid w:val="00F81820"/>
    <w:rsid w:val="00F8424B"/>
    <w:rsid w:val="00F94CF1"/>
    <w:rsid w:val="00FC4860"/>
    <w:rsid w:val="00FD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143</Words>
  <Characters>821</Characters>
  <Application>Microsoft Office Word</Application>
  <DocSecurity>0</DocSecurity>
  <Lines>6</Lines>
  <Paragraphs>1</Paragraphs>
  <ScaleCrop>false</ScaleCrop>
  <Company>中国石油大学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王波</dc:creator>
  <cp:keywords/>
  <dc:description/>
  <cp:lastModifiedBy>王波</cp:lastModifiedBy>
  <cp:revision>15</cp:revision>
  <cp:lastPrinted>2019-04-22T02:23:00Z</cp:lastPrinted>
  <dcterms:created xsi:type="dcterms:W3CDTF">2019-04-18T08:30:00Z</dcterms:created>
  <dcterms:modified xsi:type="dcterms:W3CDTF">2019-04-22T03:32:00Z</dcterms:modified>
</cp:coreProperties>
</file>