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8B" w:rsidRDefault="00C7688B" w:rsidP="00C7688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C7688B" w:rsidRPr="001C0CA8" w:rsidRDefault="00C7688B" w:rsidP="00C7688B">
      <w:pPr>
        <w:spacing w:afterLines="50" w:after="156"/>
        <w:jc w:val="center"/>
        <w:rPr>
          <w:rFonts w:ascii="黑体" w:eastAsia="黑体" w:hAnsi="黑体"/>
          <w:sz w:val="36"/>
          <w:szCs w:val="32"/>
        </w:rPr>
      </w:pPr>
      <w:r w:rsidRPr="001C0CA8">
        <w:rPr>
          <w:rFonts w:ascii="黑体" w:eastAsia="黑体" w:hAnsi="黑体" w:hint="eastAsia"/>
          <w:sz w:val="36"/>
          <w:szCs w:val="32"/>
        </w:rPr>
        <w:t>各学院</w:t>
      </w:r>
      <w:r w:rsidR="001C0CA8" w:rsidRPr="001C0CA8">
        <w:rPr>
          <w:rFonts w:ascii="黑体" w:eastAsia="黑体" w:hAnsi="黑体" w:hint="eastAsia"/>
          <w:sz w:val="36"/>
          <w:szCs w:val="32"/>
        </w:rPr>
        <w:t>（系、所）</w:t>
      </w:r>
      <w:r w:rsidRPr="001C0CA8">
        <w:rPr>
          <w:rFonts w:ascii="黑体" w:eastAsia="黑体" w:hAnsi="黑体" w:hint="eastAsia"/>
          <w:sz w:val="36"/>
          <w:szCs w:val="32"/>
        </w:rPr>
        <w:t>推荐名额分配表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2597"/>
      </w:tblGrid>
      <w:tr w:rsidR="00C7688B" w:rsidRPr="00B41C80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Pr="00B41C80" w:rsidRDefault="00C7688B" w:rsidP="00A75A44">
            <w:pPr>
              <w:ind w:firstLineChars="200"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0" w:name="_GoBack"/>
            <w:r w:rsidRPr="00B41C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597" w:type="dxa"/>
            <w:vAlign w:val="center"/>
          </w:tcPr>
          <w:p w:rsidR="00C7688B" w:rsidRPr="00B41C80" w:rsidRDefault="00C7688B" w:rsidP="00A75A44">
            <w:pPr>
              <w:ind w:firstLineChars="200"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41C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指标（人）</w:t>
            </w:r>
          </w:p>
        </w:tc>
      </w:tr>
      <w:bookmarkEnd w:id="0"/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农学院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植物保护学院</w:t>
            </w:r>
          </w:p>
        </w:tc>
        <w:tc>
          <w:tcPr>
            <w:tcW w:w="2597" w:type="dxa"/>
            <w:vAlign w:val="center"/>
          </w:tcPr>
          <w:p w:rsidR="00C7688B" w:rsidRDefault="00A75A44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人文社会发展学院</w:t>
            </w:r>
          </w:p>
        </w:tc>
        <w:tc>
          <w:tcPr>
            <w:tcW w:w="2597" w:type="dxa"/>
            <w:vAlign w:val="center"/>
          </w:tcPr>
          <w:p w:rsidR="00C7688B" w:rsidRDefault="00631B96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资源环境学院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园艺学院</w:t>
            </w:r>
          </w:p>
        </w:tc>
        <w:tc>
          <w:tcPr>
            <w:tcW w:w="2597" w:type="dxa"/>
            <w:vAlign w:val="center"/>
          </w:tcPr>
          <w:p w:rsidR="00C7688B" w:rsidRDefault="00631B96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动物科技学院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动物医学院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化学与药学院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风景园林艺术学院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葡萄酒学院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C7688B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C7688B" w:rsidRDefault="00C7688B" w:rsidP="00A75A4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机械与电子工程学院</w:t>
            </w:r>
          </w:p>
        </w:tc>
        <w:tc>
          <w:tcPr>
            <w:tcW w:w="2597" w:type="dxa"/>
            <w:vAlign w:val="center"/>
          </w:tcPr>
          <w:p w:rsidR="00C7688B" w:rsidRDefault="00C7688B" w:rsidP="00A75A4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66E9A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266E9A" w:rsidRDefault="00266E9A" w:rsidP="00A75A44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水保所</w:t>
            </w:r>
          </w:p>
        </w:tc>
        <w:tc>
          <w:tcPr>
            <w:tcW w:w="2597" w:type="dxa"/>
            <w:vAlign w:val="center"/>
          </w:tcPr>
          <w:p w:rsidR="00266E9A" w:rsidRDefault="00266E9A" w:rsidP="00A75A4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66E9A" w:rsidTr="00266E9A">
        <w:trPr>
          <w:trHeight w:val="648"/>
          <w:jc w:val="center"/>
        </w:trPr>
        <w:tc>
          <w:tcPr>
            <w:tcW w:w="5364" w:type="dxa"/>
            <w:vAlign w:val="center"/>
          </w:tcPr>
          <w:p w:rsidR="00266E9A" w:rsidRDefault="00266E9A" w:rsidP="00A75A44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外语系</w:t>
            </w:r>
          </w:p>
        </w:tc>
        <w:tc>
          <w:tcPr>
            <w:tcW w:w="2597" w:type="dxa"/>
            <w:vAlign w:val="center"/>
          </w:tcPr>
          <w:p w:rsidR="00266E9A" w:rsidRDefault="00266E9A" w:rsidP="00A75A4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</w:tbl>
    <w:p w:rsidR="00A7518E" w:rsidRDefault="00A7518E"/>
    <w:sectPr w:rsidR="00A7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76" w:rsidRDefault="007C3776" w:rsidP="00C7688B">
      <w:r>
        <w:separator/>
      </w:r>
    </w:p>
  </w:endnote>
  <w:endnote w:type="continuationSeparator" w:id="0">
    <w:p w:rsidR="007C3776" w:rsidRDefault="007C3776" w:rsidP="00C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76" w:rsidRDefault="007C3776" w:rsidP="00C7688B">
      <w:r>
        <w:separator/>
      </w:r>
    </w:p>
  </w:footnote>
  <w:footnote w:type="continuationSeparator" w:id="0">
    <w:p w:rsidR="007C3776" w:rsidRDefault="007C3776" w:rsidP="00C7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5"/>
    <w:rsid w:val="001C0CA8"/>
    <w:rsid w:val="00266E9A"/>
    <w:rsid w:val="00631B96"/>
    <w:rsid w:val="007C3776"/>
    <w:rsid w:val="00A7518E"/>
    <w:rsid w:val="00A75A44"/>
    <w:rsid w:val="00AB7CC7"/>
    <w:rsid w:val="00C7688B"/>
    <w:rsid w:val="00D0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8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8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8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师筝</dc:creator>
  <cp:keywords/>
  <dc:description/>
  <cp:lastModifiedBy>师筝</cp:lastModifiedBy>
  <cp:revision>6</cp:revision>
  <dcterms:created xsi:type="dcterms:W3CDTF">2019-11-27T00:22:00Z</dcterms:created>
  <dcterms:modified xsi:type="dcterms:W3CDTF">2019-11-27T01:02:00Z</dcterms:modified>
</cp:coreProperties>
</file>