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方正小标宋简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植物保护专业硕士复试名单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576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8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71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107121123084141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107121143074294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蔡佳航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107121141214069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曹家谅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107121137024275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曹嘉括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107121141034310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107121114124107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常华瑜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107121114044338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常永梅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107121142294243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107121141014327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陈昆仑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107121136014333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陈睿哲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107121137024321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107121141214295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程凤贤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107121141214177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107121141214296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楚士娇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107121136014195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107121141214091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党欠欠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107121137154111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董梦迪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107121137024314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杜佳伟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107121123034217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杜旋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107121141214309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付燕子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107121137074077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107121141214110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107121137024256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公延茹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107121123084340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107121136014221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龚明霞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107121136074126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郭梦冉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107121114044118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郭雨晨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107121113234345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107121162064284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何晓灵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107121153024230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107121121044249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胡慧荣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107121141214336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胡钰歌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107121165024307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胡志旭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107121141034104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黄婵婵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107121137074187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季林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107121121044320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贾伊娜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107121141214182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江梦格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107121114234122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焦文晖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107121113064266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靳红艳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107121161150817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靳宏远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107121137094170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李丽芃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107121141034112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李梦轲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107121161150821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李朔涵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107121114044277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李思琴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107121113184095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李鑫越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107121123084303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107121137024326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107121153024268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李志洁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107121161150814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梁钧皓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107121137094167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廖西文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107121122074148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107121141214135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刘浩浩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107121141014315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107121141214155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刘马鑫芝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107121143074343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刘萌晓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107121121044264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107121141204190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刘秋玥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107121114154096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107121141164304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刘相佳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107121123154213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107121134644144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卢俊斐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107121141034113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107121137024323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107121137024274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107121136014335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孟玉飞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107121165144244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倪淑君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107121141034257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聂子鑫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107121136014064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庞慧慧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107121137094337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齐银银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107121114044164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107121137134092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任姝钰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107121113234287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沈梦姝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107121151224248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沈载芸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107121141214281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107121133014292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107121141204097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孙逸坤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107121114104270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107121134034180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107121134644330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107121141214241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107121134034319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王龙然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107121113064239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107121133014280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王圣朝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107121141214253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王心想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107121142114313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107121145014203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王致远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107121161150827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韦诗卉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107121165064341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卫艳珂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107121141034188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107121153024120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107121137094114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107121137024331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温赞荣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107121161150824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107121141214124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吴梦欢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107121161150823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谢庆乐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107121141214205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邢晓幸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107121123084178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107121141214312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107121141214347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许贯友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107121141214102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薛珂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107121114114261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薛琳佳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107121141034209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闫微宜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107121113254117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杨贺森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107121115344325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杨天奇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107121152124286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107121165064158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杨文睿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107121141054085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107121113034297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杨学涛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107121137024288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107121161150811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107121141214344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107121113074271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阴珂珂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107121141214218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107121141034078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余露遥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107121114044328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107121141054199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107121162134229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107121113064071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107121141214245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107121143074260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107121136014254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张继龙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107121141054293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张克榛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107121114044215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张佩君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107121137014084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张庆瑞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107121151074251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张闻哲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107121137024285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107121114044210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107121114044231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赵丹阳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107121123084300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赵桂花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107121161150826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107121141214103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赵梦妍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107121114044175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107121161150796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赵毅渊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107121141014156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郑俊豪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107121113064290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107121161150815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钟承恩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107121161150803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107121114044163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祝文慧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107121135124076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庄钰鑫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2" w:type="pct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107121161150818</w:t>
            </w:r>
          </w:p>
        </w:tc>
        <w:tc>
          <w:tcPr>
            <w:tcW w:w="17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左俊峰</w:t>
            </w:r>
          </w:p>
        </w:tc>
      </w:tr>
    </w:tbl>
    <w:p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36B"/>
    <w:multiLevelType w:val="multilevel"/>
    <w:tmpl w:val="2681536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2A"/>
    <w:rsid w:val="000B2FC8"/>
    <w:rsid w:val="002B3BC9"/>
    <w:rsid w:val="002D4A3A"/>
    <w:rsid w:val="00352FB5"/>
    <w:rsid w:val="00560193"/>
    <w:rsid w:val="00584D6D"/>
    <w:rsid w:val="006B566D"/>
    <w:rsid w:val="006C713C"/>
    <w:rsid w:val="007D7CE7"/>
    <w:rsid w:val="00AA588D"/>
    <w:rsid w:val="00B03E3A"/>
    <w:rsid w:val="00D762EF"/>
    <w:rsid w:val="00E51626"/>
    <w:rsid w:val="00E57F2A"/>
    <w:rsid w:val="0FF7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461</Words>
  <Characters>2629</Characters>
  <Lines>21</Lines>
  <Paragraphs>6</Paragraphs>
  <TotalTime>29</TotalTime>
  <ScaleCrop>false</ScaleCrop>
  <LinksUpToDate>false</LinksUpToDate>
  <CharactersWithSpaces>3084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2021-03-23T13:17:00Z</dcterms:created>
  <dc:creator>粉笔满岳</dc:creator>
  <cp:lastModifiedBy>Lenovo</cp:lastModifiedBy>
  <dcterms:modified xsi:type="dcterms:W3CDTF">2021-03-24T11:06:27Z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