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18" w:rsidRDefault="00AF1F18" w:rsidP="00AF1F1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AF1F18" w:rsidRPr="00AF1F18" w:rsidRDefault="00AF1F18" w:rsidP="00AF1F18">
      <w:pPr>
        <w:spacing w:beforeLines="100" w:before="312" w:afterLines="100" w:after="312"/>
        <w:jc w:val="center"/>
        <w:rPr>
          <w:rFonts w:ascii="黑体" w:eastAsia="黑体" w:hAnsi="黑体"/>
          <w:sz w:val="40"/>
          <w:szCs w:val="32"/>
        </w:rPr>
      </w:pPr>
      <w:r w:rsidRPr="00AF1F18">
        <w:rPr>
          <w:rFonts w:ascii="黑体" w:eastAsia="黑体" w:hAnsi="黑体" w:hint="eastAsia"/>
          <w:sz w:val="40"/>
          <w:szCs w:val="32"/>
        </w:rPr>
        <w:t>研究生助力团成员基本信息表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012"/>
        <w:gridCol w:w="1134"/>
        <w:gridCol w:w="1306"/>
        <w:gridCol w:w="1207"/>
        <w:gridCol w:w="969"/>
        <w:gridCol w:w="1134"/>
        <w:gridCol w:w="853"/>
      </w:tblGrid>
      <w:tr w:rsidR="00AF1F18" w:rsidTr="003F3D7C">
        <w:trPr>
          <w:cantSplit/>
          <w:trHeight w:val="73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BF45F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名</w:t>
            </w:r>
          </w:p>
        </w:tc>
        <w:tc>
          <w:tcPr>
            <w:tcW w:w="1012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306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出生年月 </w:t>
            </w:r>
          </w:p>
        </w:tc>
        <w:tc>
          <w:tcPr>
            <w:tcW w:w="969" w:type="dxa"/>
            <w:vAlign w:val="center"/>
          </w:tcPr>
          <w:p w:rsidR="00AF1F18" w:rsidRDefault="00AF1F18" w:rsidP="00ED21FE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AF1F18" w:rsidTr="003F3D7C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</w:t>
            </w:r>
            <w:r w:rsidR="00BF45FD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族</w:t>
            </w:r>
          </w:p>
        </w:tc>
        <w:tc>
          <w:tcPr>
            <w:tcW w:w="1012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306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7" w:type="dxa"/>
            <w:vAlign w:val="center"/>
          </w:tcPr>
          <w:p w:rsidR="00B175A4" w:rsidRDefault="00B175A4" w:rsidP="00B175A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健 </w:t>
            </w:r>
            <w:r w:rsidR="00BF45F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康</w:t>
            </w:r>
          </w:p>
          <w:p w:rsidR="00AF1F18" w:rsidRDefault="00B175A4" w:rsidP="00B175A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 w:rsidR="00BF45F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况</w:t>
            </w:r>
          </w:p>
        </w:tc>
        <w:tc>
          <w:tcPr>
            <w:tcW w:w="969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175A4" w:rsidTr="003F3D7C">
        <w:trPr>
          <w:cantSplit/>
          <w:trHeight w:val="702"/>
          <w:jc w:val="center"/>
        </w:trPr>
        <w:tc>
          <w:tcPr>
            <w:tcW w:w="1284" w:type="dxa"/>
            <w:vAlign w:val="center"/>
          </w:tcPr>
          <w:p w:rsidR="00B175A4" w:rsidRDefault="00B175A4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2" w:type="dxa"/>
            <w:vAlign w:val="center"/>
          </w:tcPr>
          <w:p w:rsidR="00B175A4" w:rsidRDefault="00B175A4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175A4" w:rsidRDefault="00B175A4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特</w:t>
            </w:r>
            <w:r w:rsidR="00D7291C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长</w:t>
            </w:r>
          </w:p>
        </w:tc>
        <w:tc>
          <w:tcPr>
            <w:tcW w:w="3482" w:type="dxa"/>
            <w:gridSpan w:val="3"/>
            <w:vAlign w:val="center"/>
          </w:tcPr>
          <w:p w:rsidR="00B175A4" w:rsidRDefault="00B175A4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B175A4" w:rsidRDefault="00B175A4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3F3D7C">
        <w:trPr>
          <w:cantSplit/>
          <w:trHeight w:val="793"/>
          <w:jc w:val="center"/>
        </w:trPr>
        <w:tc>
          <w:tcPr>
            <w:tcW w:w="1284" w:type="dxa"/>
            <w:vAlign w:val="center"/>
          </w:tcPr>
          <w:p w:rsidR="00AF1F18" w:rsidRDefault="00E82EB1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学院（所）</w:t>
            </w:r>
          </w:p>
        </w:tc>
        <w:tc>
          <w:tcPr>
            <w:tcW w:w="214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17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3F3D7C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本人联系电话</w:t>
            </w:r>
          </w:p>
        </w:tc>
        <w:tc>
          <w:tcPr>
            <w:tcW w:w="214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意向工作地点</w:t>
            </w:r>
          </w:p>
        </w:tc>
        <w:tc>
          <w:tcPr>
            <w:tcW w:w="2176" w:type="dxa"/>
            <w:gridSpan w:val="2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3F3D7C">
        <w:trPr>
          <w:cantSplit/>
          <w:trHeight w:val="7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及电话</w:t>
            </w:r>
          </w:p>
        </w:tc>
        <w:tc>
          <w:tcPr>
            <w:tcW w:w="4163" w:type="dxa"/>
            <w:gridSpan w:val="4"/>
            <w:vAlign w:val="center"/>
          </w:tcPr>
          <w:p w:rsidR="00AF1F18" w:rsidRDefault="00AF1F18" w:rsidP="00ED21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7488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615" w:type="dxa"/>
            <w:gridSpan w:val="7"/>
          </w:tcPr>
          <w:p w:rsidR="00AF1F18" w:rsidRDefault="00AF1F18" w:rsidP="00ED21FE">
            <w:pPr>
              <w:spacing w:line="40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(从大学填起)</w:t>
            </w:r>
          </w:p>
        </w:tc>
      </w:tr>
      <w:tr w:rsidR="00AF1F18" w:rsidTr="00AF1F18">
        <w:trPr>
          <w:cantSplit/>
          <w:trHeight w:val="367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3327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签名：            年   月   日</w:t>
            </w:r>
          </w:p>
        </w:tc>
      </w:tr>
      <w:tr w:rsidR="00AF1F18" w:rsidTr="00AF1F18">
        <w:trPr>
          <w:cantSplit/>
          <w:trHeight w:val="2748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</w:t>
            </w:r>
            <w:r w:rsidR="00E82EB1">
              <w:rPr>
                <w:rFonts w:ascii="宋体" w:hAnsi="宋体" w:hint="eastAsia"/>
                <w:sz w:val="24"/>
              </w:rPr>
              <w:t>所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850" w:firstLine="4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章）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月   日</w:t>
            </w:r>
          </w:p>
          <w:p w:rsidR="00AF1F18" w:rsidRDefault="00AF1F18" w:rsidP="00ED21F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F1F18" w:rsidTr="00AF1F18">
        <w:trPr>
          <w:cantSplit/>
          <w:trHeight w:val="3710"/>
          <w:jc w:val="center"/>
        </w:trPr>
        <w:tc>
          <w:tcPr>
            <w:tcW w:w="1284" w:type="dxa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center"/>
          </w:tcPr>
          <w:p w:rsidR="00AF1F18" w:rsidRDefault="00AF1F18" w:rsidP="00ED21FE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所填信息全部属实,如有虚假,本人愿意承担由此造成的一切后果。</w:t>
            </w:r>
          </w:p>
          <w:p w:rsidR="00AF1F18" w:rsidRDefault="00AF1F18" w:rsidP="00ED21FE">
            <w:pPr>
              <w:spacing w:line="640" w:lineRule="exact"/>
              <w:jc w:val="right"/>
              <w:rPr>
                <w:rFonts w:ascii="宋体" w:hAnsi="宋体"/>
                <w:sz w:val="24"/>
              </w:rPr>
            </w:pP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:rsidR="00AF1F18" w:rsidRDefault="00AF1F18" w:rsidP="00ED21FE">
            <w:pPr>
              <w:spacing w:line="640" w:lineRule="exact"/>
              <w:ind w:firstLineChars="1041" w:firstLine="24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</w:tbl>
    <w:p w:rsidR="00A7518E" w:rsidRDefault="00A7518E"/>
    <w:sectPr w:rsidR="00A7518E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3C" w:rsidRDefault="0083423C" w:rsidP="00AF1F18">
      <w:r>
        <w:separator/>
      </w:r>
    </w:p>
  </w:endnote>
  <w:endnote w:type="continuationSeparator" w:id="0">
    <w:p w:rsidR="0083423C" w:rsidRDefault="0083423C" w:rsidP="00AF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3C" w:rsidRDefault="0083423C" w:rsidP="00AF1F18">
      <w:r>
        <w:separator/>
      </w:r>
    </w:p>
  </w:footnote>
  <w:footnote w:type="continuationSeparator" w:id="0">
    <w:p w:rsidR="0083423C" w:rsidRDefault="0083423C" w:rsidP="00AF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00"/>
    <w:rsid w:val="00116F1E"/>
    <w:rsid w:val="0018788D"/>
    <w:rsid w:val="00294CD0"/>
    <w:rsid w:val="003F3D7C"/>
    <w:rsid w:val="00761EEE"/>
    <w:rsid w:val="0083423C"/>
    <w:rsid w:val="009039EA"/>
    <w:rsid w:val="009A3DF0"/>
    <w:rsid w:val="009F7F00"/>
    <w:rsid w:val="00A7518E"/>
    <w:rsid w:val="00AA265F"/>
    <w:rsid w:val="00AF1F18"/>
    <w:rsid w:val="00B175A4"/>
    <w:rsid w:val="00BF45FD"/>
    <w:rsid w:val="00D7291C"/>
    <w:rsid w:val="00E82EB1"/>
    <w:rsid w:val="00E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4EE4E-85CA-4E9A-BA42-73F58E0B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F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F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F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174</Characters>
  <Application>Microsoft Office Word</Application>
  <DocSecurity>0</DocSecurity>
  <Lines>10</Lines>
  <Paragraphs>7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师筝</dc:creator>
  <cp:keywords/>
  <dc:description/>
  <cp:lastModifiedBy>未定义</cp:lastModifiedBy>
  <cp:revision>1</cp:revision>
  <dcterms:created xsi:type="dcterms:W3CDTF">2021-06-08T06:58:00Z</dcterms:created>
  <dcterms:modified xsi:type="dcterms:W3CDTF">2021-06-08T06:58:00Z</dcterms:modified>
</cp:coreProperties>
</file>